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38F5E0" w14:textId="4B974901" w:rsidR="00EC4204" w:rsidRPr="00EC4204" w:rsidRDefault="00EC4204" w:rsidP="00EC42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</w:t>
      </w:r>
      <w:r w:rsidRPr="00EC4204">
        <w:rPr>
          <w:rFonts w:ascii="Times New Roman" w:hAnsi="Times New Roman" w:cs="Times New Roman"/>
          <w:sz w:val="28"/>
          <w:szCs w:val="28"/>
        </w:rPr>
        <w:t>Додаток 1</w:t>
      </w:r>
    </w:p>
    <w:p w14:paraId="143D5643" w14:textId="1E6286BA" w:rsidR="00EC4204" w:rsidRPr="00EC4204" w:rsidRDefault="00EC4204" w:rsidP="00EC42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  <w:r w:rsidRPr="00EC4204">
        <w:rPr>
          <w:rFonts w:ascii="Times New Roman" w:hAnsi="Times New Roman" w:cs="Times New Roman"/>
          <w:sz w:val="28"/>
          <w:szCs w:val="28"/>
        </w:rPr>
        <w:t>до Положення</w:t>
      </w:r>
    </w:p>
    <w:p w14:paraId="1023118C" w14:textId="13D67C78" w:rsidR="00EC4204" w:rsidRPr="00EC4204" w:rsidRDefault="00EC4204" w:rsidP="00EC42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  <w:r w:rsidRPr="00EC4204">
        <w:rPr>
          <w:rFonts w:ascii="Times New Roman" w:hAnsi="Times New Roman" w:cs="Times New Roman"/>
          <w:sz w:val="28"/>
          <w:szCs w:val="28"/>
        </w:rPr>
        <w:t>про запобігання та протидію насильству</w:t>
      </w:r>
    </w:p>
    <w:p w14:paraId="2C64ED18" w14:textId="7683D7CA" w:rsidR="00EC4204" w:rsidRDefault="00EC4204" w:rsidP="00EC42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  <w:r w:rsidRPr="00EC4204">
        <w:rPr>
          <w:rFonts w:ascii="Times New Roman" w:hAnsi="Times New Roman" w:cs="Times New Roman"/>
          <w:sz w:val="28"/>
          <w:szCs w:val="28"/>
        </w:rPr>
        <w:t>та жорстокому поводженню з дітьми</w:t>
      </w:r>
    </w:p>
    <w:p w14:paraId="0C6896FA" w14:textId="77777777" w:rsidR="00EC4204" w:rsidRDefault="00EC4204" w:rsidP="00EC42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у Ковалівській філії </w:t>
      </w:r>
    </w:p>
    <w:p w14:paraId="3AFA68D4" w14:textId="3A1A2F9C" w:rsidR="00EC4204" w:rsidRPr="00EC4204" w:rsidRDefault="00EC4204" w:rsidP="00EC42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ОЗ «Новоаврамівський ліцей»</w:t>
      </w:r>
    </w:p>
    <w:p w14:paraId="6D466C81" w14:textId="77777777" w:rsidR="00EC4204" w:rsidRPr="00EC4204" w:rsidRDefault="00EC4204" w:rsidP="00EC42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0678B71" w14:textId="77777777" w:rsidR="00EC4204" w:rsidRDefault="00EC4204" w:rsidP="00C2162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33A4F6F" w14:textId="41BD90C4" w:rsidR="00052CA4" w:rsidRDefault="00D8098E" w:rsidP="00C2162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ФОРМА</w:t>
      </w:r>
    </w:p>
    <w:p w14:paraId="5ECFC443" w14:textId="361155A5" w:rsidR="007C7EED" w:rsidRDefault="007C7EED" w:rsidP="00C2162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первинного повідомлення про підозру на випадок насильства </w:t>
      </w:r>
    </w:p>
    <w:p w14:paraId="1D0DDCF1" w14:textId="520F6CEA" w:rsidR="007C7EED" w:rsidRDefault="007C7EED" w:rsidP="00C2162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щодо дитини</w:t>
      </w:r>
    </w:p>
    <w:p w14:paraId="34D21BE9" w14:textId="30D849A8" w:rsidR="007C7EED" w:rsidRDefault="007C7EED" w:rsidP="00C2162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Ковалівської філії ОЗ «Новоаврамівський ліцей»</w:t>
      </w:r>
    </w:p>
    <w:p w14:paraId="748E868C" w14:textId="77777777" w:rsidR="00AB3960" w:rsidRDefault="00AB3960" w:rsidP="00C2162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689CAF" w14:textId="724FA4E3" w:rsidR="007C7EED" w:rsidRDefault="007C7EED" w:rsidP="00C2162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47584F5" w14:textId="02D6034E" w:rsidR="007C7EED" w:rsidRDefault="007C7EE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події або виявлення __________  ___________________   20______р.</w:t>
      </w:r>
    </w:p>
    <w:p w14:paraId="69BB344A" w14:textId="5F658572" w:rsidR="007C7EED" w:rsidRDefault="007C7EE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І. Інформація про дитину:</w:t>
      </w:r>
    </w:p>
    <w:p w14:paraId="19256717" w14:textId="77777777" w:rsidR="007C7EED" w:rsidRDefault="007C7EE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прізвище ______________________________________________________</w:t>
      </w:r>
    </w:p>
    <w:p w14:paraId="3A78B169" w14:textId="67497A0F" w:rsidR="007C7EED" w:rsidRDefault="007C7EE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ім’я __________________________________________________________</w:t>
      </w:r>
    </w:p>
    <w:p w14:paraId="41E3D541" w14:textId="77777777" w:rsidR="00A631AD" w:rsidRDefault="007C7EE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батькові (за наявності)</w:t>
      </w:r>
      <w:r w:rsidR="00A631AD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_______________________________________</w:t>
      </w:r>
    </w:p>
    <w:p w14:paraId="472663B9" w14:textId="1E7677EF" w:rsidR="007C7EED" w:rsidRDefault="007C7EE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вік дитини _____________________________________________________</w:t>
      </w:r>
    </w:p>
    <w:p w14:paraId="69B3A4A1" w14:textId="77777777" w:rsidR="007C7EED" w:rsidRDefault="007C7EE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соціальний статус (за потреби):</w:t>
      </w:r>
    </w:p>
    <w:p w14:paraId="762C6D44" w14:textId="77777777" w:rsidR="007C7EED" w:rsidRDefault="007C7EE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дитина з інвалідністю;</w:t>
      </w:r>
    </w:p>
    <w:p w14:paraId="2CD4DA42" w14:textId="77777777" w:rsidR="007C7EED" w:rsidRDefault="007C7EE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дитина-сирота;</w:t>
      </w:r>
    </w:p>
    <w:p w14:paraId="202632FC" w14:textId="77777777" w:rsidR="00A631AD" w:rsidRDefault="007C7EE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дитина, позбавлена</w:t>
      </w:r>
      <w:r w:rsidR="00A631AD">
        <w:rPr>
          <w:rFonts w:ascii="Times New Roman" w:hAnsi="Times New Roman" w:cs="Times New Roman"/>
          <w:sz w:val="28"/>
          <w:szCs w:val="28"/>
        </w:rPr>
        <w:t xml:space="preserve"> батьківського піклування</w:t>
      </w:r>
    </w:p>
    <w:p w14:paraId="54BD5049" w14:textId="5B909B83" w:rsidR="007C7EED" w:rsidRDefault="00A631A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інше</w:t>
      </w:r>
      <w:r w:rsidR="007C7EE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</w:t>
      </w:r>
    </w:p>
    <w:p w14:paraId="55AAC9FA" w14:textId="06F7F434" w:rsidR="00A631AD" w:rsidRDefault="00A631A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ІІ. Інформація про особу, яка повідомляє:</w:t>
      </w:r>
    </w:p>
    <w:p w14:paraId="71602E21" w14:textId="647451C2" w:rsidR="00A631AD" w:rsidRDefault="00A631A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прізвище _______________________________________________________</w:t>
      </w:r>
    </w:p>
    <w:p w14:paraId="5D715EDC" w14:textId="4FC88AED" w:rsidR="00A631AD" w:rsidRDefault="00A631A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ім’я____________________________________________________________</w:t>
      </w:r>
    </w:p>
    <w:p w14:paraId="5B8692D1" w14:textId="5C78F8C0" w:rsidR="00A631AD" w:rsidRDefault="00A631A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батькові (за наявності): ________________________________________</w:t>
      </w:r>
    </w:p>
    <w:p w14:paraId="58E31B27" w14:textId="6B71F6AD" w:rsidR="00A631AD" w:rsidRDefault="00A631A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найменування посади: ____________________________________________</w:t>
      </w:r>
    </w:p>
    <w:p w14:paraId="2FC62A5D" w14:textId="0E112EE1" w:rsidR="00A631AD" w:rsidRDefault="00A631A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контактний номер телефону: ______________________________________</w:t>
      </w:r>
    </w:p>
    <w:p w14:paraId="6FF01377" w14:textId="2D0D7882" w:rsidR="00A631AD" w:rsidRDefault="00A631A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 ситуації:___________________________________________________</w:t>
      </w:r>
    </w:p>
    <w:p w14:paraId="02E8C9DC" w14:textId="09414DA6" w:rsidR="007C7EED" w:rsidRDefault="00A631AD" w:rsidP="00AB3960">
      <w:pPr>
        <w:pBdr>
          <w:bottom w:val="single" w:sz="12" w:space="1" w:color="auto"/>
        </w:pBd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>
        <w:rPr>
          <w:rFonts w:ascii="Times New Roman" w:hAnsi="Times New Roman" w:cs="Times New Roman"/>
        </w:rPr>
        <w:t>(зазначити максимально докладно, що сталося, коли, де, хто був присутній)</w:t>
      </w:r>
    </w:p>
    <w:p w14:paraId="294C8105" w14:textId="77777777" w:rsidR="00A631AD" w:rsidRPr="00A631AD" w:rsidRDefault="00A631AD" w:rsidP="00AB3960">
      <w:pPr>
        <w:pBdr>
          <w:bottom w:val="single" w:sz="12" w:space="1" w:color="auto"/>
        </w:pBdr>
        <w:spacing w:after="0" w:line="360" w:lineRule="auto"/>
        <w:rPr>
          <w:rFonts w:ascii="Times New Roman" w:hAnsi="Times New Roman" w:cs="Times New Roman"/>
        </w:rPr>
      </w:pPr>
    </w:p>
    <w:p w14:paraId="25A61401" w14:textId="3A5C7D57" w:rsidR="00A631AD" w:rsidRPr="00A631AD" w:rsidRDefault="00A631A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31AD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14:paraId="0D9DB959" w14:textId="3ABB4186" w:rsidR="00C2162F" w:rsidRDefault="00A631A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31AD">
        <w:rPr>
          <w:rFonts w:ascii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hAnsi="Times New Roman" w:cs="Times New Roman"/>
          <w:sz w:val="28"/>
          <w:szCs w:val="28"/>
        </w:rPr>
        <w:t>Інформація про ознаки насильства / поведінки дитини:</w:t>
      </w:r>
    </w:p>
    <w:p w14:paraId="3CCD8899" w14:textId="5F444DE2" w:rsidR="00A631AD" w:rsidRDefault="00A631A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тілесні ушкодження;</w:t>
      </w:r>
    </w:p>
    <w:p w14:paraId="5A6CD306" w14:textId="29BFCE50" w:rsidR="00A631AD" w:rsidRDefault="00A631A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страх, уникання контакту;</w:t>
      </w:r>
    </w:p>
    <w:p w14:paraId="3E5A89FC" w14:textId="79D83393" w:rsidR="00A631AD" w:rsidRDefault="00A631A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розповіді про образи / тиск;</w:t>
      </w:r>
    </w:p>
    <w:p w14:paraId="4667092F" w14:textId="1ACCA4DE" w:rsidR="00A631AD" w:rsidRDefault="00A631A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інше________________________________________________________________</w:t>
      </w:r>
    </w:p>
    <w:p w14:paraId="37DDA3CD" w14:textId="77777777" w:rsidR="00AB3960" w:rsidRDefault="00AB3960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4570DBD" w14:textId="3B06AB00" w:rsidR="00A631AD" w:rsidRDefault="00A631AD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Інформація про вжиті заходи (на момент заповнення):</w:t>
      </w:r>
    </w:p>
    <w:p w14:paraId="09DAFC84" w14:textId="28E2B392" w:rsidR="00A631AD" w:rsidRDefault="00AB3960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поінформовано відповідальну особу закладу;</w:t>
      </w:r>
    </w:p>
    <w:p w14:paraId="13622572" w14:textId="155CBA19" w:rsidR="00AB3960" w:rsidRDefault="00AB3960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поінформовано батьків / інших законних представників;</w:t>
      </w:r>
    </w:p>
    <w:p w14:paraId="215C15CB" w14:textId="77D6EEAC" w:rsidR="00AB3960" w:rsidRDefault="00AB3960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поінформовано службу у справах дітей;</w:t>
      </w:r>
    </w:p>
    <w:p w14:paraId="0B8F43BC" w14:textId="4D5FB965" w:rsidR="00AB3960" w:rsidRDefault="00AB3960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поінформовано уповноважений підрозділ органів Національної поліції;</w:t>
      </w:r>
    </w:p>
    <w:p w14:paraId="6C583FC4" w14:textId="1F2C661A" w:rsidR="00AB3960" w:rsidRDefault="00AB3960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інше: _______________________________________________________________</w:t>
      </w:r>
    </w:p>
    <w:p w14:paraId="0555C8F1" w14:textId="470A82B1" w:rsidR="00AB3960" w:rsidRDefault="00AB3960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944A287" w14:textId="591C1A44" w:rsidR="00AB3960" w:rsidRDefault="00AB3960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6287B0C" w14:textId="4B5E1E27" w:rsidR="00AB3960" w:rsidRDefault="00AB3960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                                         __________________</w:t>
      </w:r>
    </w:p>
    <w:p w14:paraId="74B7A916" w14:textId="6F15D5AA" w:rsidR="00AB3960" w:rsidRDefault="00AB3960" w:rsidP="00AB3960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AB3960">
        <w:rPr>
          <w:rFonts w:ascii="Times New Roman" w:hAnsi="Times New Roman" w:cs="Times New Roman"/>
          <w:sz w:val="24"/>
          <w:szCs w:val="24"/>
        </w:rPr>
        <w:t>(</w:t>
      </w:r>
      <w:r w:rsidRPr="00AB3960">
        <w:rPr>
          <w:rFonts w:ascii="Times New Roman" w:hAnsi="Times New Roman" w:cs="Times New Roman"/>
        </w:rPr>
        <w:t>підпис особи</w:t>
      </w:r>
      <w:r>
        <w:rPr>
          <w:rFonts w:ascii="Times New Roman" w:hAnsi="Times New Roman" w:cs="Times New Roman"/>
        </w:rPr>
        <w:t>, яка заповнює                                                                           (дата)</w:t>
      </w:r>
    </w:p>
    <w:p w14:paraId="44856E59" w14:textId="180B82AD" w:rsidR="00AB3960" w:rsidRPr="00AB3960" w:rsidRDefault="00AB3960" w:rsidP="00AB396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     первинне повідомлення)</w:t>
      </w:r>
    </w:p>
    <w:p w14:paraId="6E88735D" w14:textId="03BEA562" w:rsidR="00AB3960" w:rsidRDefault="00AB3960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3DB57F9" w14:textId="77777777" w:rsidR="00AB3960" w:rsidRDefault="00AB3960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5F6FE1" w14:textId="77777777" w:rsidR="00AB3960" w:rsidRPr="00A631AD" w:rsidRDefault="00AB3960" w:rsidP="00AB39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707FEC4" w14:textId="77777777" w:rsidR="00D8098E" w:rsidRPr="00D8098E" w:rsidRDefault="00D8098E" w:rsidP="00D8098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D8098E" w:rsidRPr="00D8098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CA4"/>
    <w:rsid w:val="00052CA4"/>
    <w:rsid w:val="007C7EED"/>
    <w:rsid w:val="00A631AD"/>
    <w:rsid w:val="00AB3960"/>
    <w:rsid w:val="00C2162F"/>
    <w:rsid w:val="00D8098E"/>
    <w:rsid w:val="00EC4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3CC42"/>
  <w15:chartTrackingRefBased/>
  <w15:docId w15:val="{849CE2B5-3E8C-4342-B249-EA5F69823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1684</Words>
  <Characters>960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Покас</dc:creator>
  <cp:keywords/>
  <dc:description/>
  <cp:lastModifiedBy>Валентина Покас</cp:lastModifiedBy>
  <cp:revision>5</cp:revision>
  <dcterms:created xsi:type="dcterms:W3CDTF">2026-01-28T17:42:00Z</dcterms:created>
  <dcterms:modified xsi:type="dcterms:W3CDTF">2026-01-28T20:02:00Z</dcterms:modified>
</cp:coreProperties>
</file>